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D4413" w14:textId="77777777" w:rsidR="00772886" w:rsidRPr="000458C0" w:rsidRDefault="000458C0" w:rsidP="000458C0">
      <w:pPr>
        <w:jc w:val="center"/>
        <w:rPr>
          <w:sz w:val="36"/>
          <w:szCs w:val="36"/>
        </w:rPr>
      </w:pPr>
      <w:r>
        <w:rPr>
          <w:sz w:val="36"/>
          <w:szCs w:val="36"/>
        </w:rPr>
        <w:t>CrossFit Amarillo Bingo Challenge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1870"/>
        <w:gridCol w:w="1950"/>
        <w:gridCol w:w="1870"/>
        <w:gridCol w:w="1870"/>
      </w:tblGrid>
      <w:tr w:rsidR="00721250" w14:paraId="4B4B8C1C" w14:textId="77777777" w:rsidTr="000458C0">
        <w:trPr>
          <w:trHeight w:val="1619"/>
        </w:trPr>
        <w:tc>
          <w:tcPr>
            <w:tcW w:w="1950" w:type="dxa"/>
            <w:shd w:val="clear" w:color="auto" w:fill="FFFFFF" w:themeFill="background1"/>
          </w:tcPr>
          <w:p w14:paraId="04B960D3" w14:textId="77777777" w:rsidR="00AC292B" w:rsidRPr="00E77260" w:rsidRDefault="00AC292B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56C442E9" w14:textId="77777777" w:rsidR="00E77260" w:rsidRDefault="00E77260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4247D0B1" w14:textId="77777777" w:rsidR="00721250" w:rsidRPr="00E77260" w:rsidRDefault="00D359FA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Do a partner </w:t>
            </w:r>
            <w:proofErr w:type="spellStart"/>
            <w:r>
              <w:rPr>
                <w:rFonts w:ascii="Helvetica" w:hAnsi="Helvetica"/>
                <w:sz w:val="24"/>
                <w:szCs w:val="24"/>
              </w:rPr>
              <w:t>WOD</w:t>
            </w:r>
            <w:proofErr w:type="spellEnd"/>
            <w:r>
              <w:rPr>
                <w:rFonts w:ascii="Helvetica" w:hAnsi="Helvetica"/>
                <w:sz w:val="24"/>
                <w:szCs w:val="24"/>
              </w:rPr>
              <w:t xml:space="preserve"> with someone new</w:t>
            </w:r>
          </w:p>
          <w:p w14:paraId="581DED4B" w14:textId="77777777" w:rsidR="00721250" w:rsidRPr="00E77260" w:rsidRDefault="00721250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0F252BAB" w14:textId="77777777" w:rsidR="00721250" w:rsidRPr="00E77260" w:rsidRDefault="00721250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14:paraId="2008F54C" w14:textId="77777777" w:rsidR="00AC292B" w:rsidRPr="00E77260" w:rsidRDefault="00AC292B" w:rsidP="00AC292B">
            <w:pPr>
              <w:rPr>
                <w:rFonts w:ascii="Helvetica" w:hAnsi="Helvetica"/>
                <w:sz w:val="24"/>
                <w:szCs w:val="24"/>
              </w:rPr>
            </w:pPr>
          </w:p>
          <w:p w14:paraId="12B7249A" w14:textId="77777777" w:rsidR="006B342A" w:rsidRPr="00E77260" w:rsidRDefault="006B342A" w:rsidP="00AC292B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1703E012" w14:textId="77777777" w:rsidR="00721250" w:rsidRPr="00E77260" w:rsidRDefault="006B342A" w:rsidP="00AC292B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7260">
              <w:rPr>
                <w:rFonts w:ascii="Helvetica" w:hAnsi="Helvetica"/>
                <w:sz w:val="24"/>
                <w:szCs w:val="24"/>
              </w:rPr>
              <w:t>200 Lunges</w:t>
            </w:r>
          </w:p>
        </w:tc>
        <w:tc>
          <w:tcPr>
            <w:tcW w:w="1950" w:type="dxa"/>
            <w:shd w:val="clear" w:color="auto" w:fill="FFFFFF" w:themeFill="background1"/>
          </w:tcPr>
          <w:p w14:paraId="0AB7C7E4" w14:textId="77777777" w:rsidR="00AC292B" w:rsidRDefault="00AC292B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477C35E4" w14:textId="77777777" w:rsidR="00E77260" w:rsidRPr="00E77260" w:rsidRDefault="00E77260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032C5149" w14:textId="77777777" w:rsidR="00721250" w:rsidRDefault="00E77260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Come to class 5 days in a row</w:t>
            </w:r>
          </w:p>
          <w:p w14:paraId="56370EBF" w14:textId="77777777" w:rsidR="00E77260" w:rsidRDefault="00E77260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193D9C32" w14:textId="77777777" w:rsidR="00E77260" w:rsidRPr="00E77260" w:rsidRDefault="00E77260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14:paraId="6B9DD65F" w14:textId="77777777" w:rsidR="00BF512C" w:rsidRDefault="00BF512C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2135DACC" w14:textId="77777777" w:rsidR="00721250" w:rsidRPr="00E77260" w:rsidRDefault="00BF512C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bookmarkStart w:id="0" w:name="_GoBack"/>
            <w:bookmarkEnd w:id="0"/>
            <w:r w:rsidRPr="00E77260">
              <w:rPr>
                <w:rFonts w:ascii="Helvetica" w:hAnsi="Helvetica"/>
                <w:sz w:val="24"/>
                <w:szCs w:val="24"/>
              </w:rPr>
              <w:t xml:space="preserve">Take a picture that shows why you love </w:t>
            </w:r>
            <w:r>
              <w:rPr>
                <w:rFonts w:ascii="Helvetica" w:hAnsi="Helvetica"/>
                <w:sz w:val="24"/>
                <w:szCs w:val="24"/>
              </w:rPr>
              <w:t>CFA</w:t>
            </w:r>
            <w:r w:rsidRPr="00E77260">
              <w:rPr>
                <w:rFonts w:ascii="Helvetica" w:hAnsi="Helvetica"/>
                <w:sz w:val="24"/>
                <w:szCs w:val="24"/>
              </w:rPr>
              <w:t xml:space="preserve"> and post on social media</w:t>
            </w:r>
            <w:r>
              <w:rPr>
                <w:rFonts w:ascii="Helvetica" w:hAnsi="Helvetica"/>
                <w:sz w:val="24"/>
                <w:szCs w:val="24"/>
              </w:rPr>
              <w:t xml:space="preserve"> and tag us</w:t>
            </w:r>
          </w:p>
        </w:tc>
        <w:tc>
          <w:tcPr>
            <w:tcW w:w="1870" w:type="dxa"/>
            <w:shd w:val="clear" w:color="auto" w:fill="FFFFFF" w:themeFill="background1"/>
          </w:tcPr>
          <w:p w14:paraId="2A178752" w14:textId="77777777" w:rsidR="00AC292B" w:rsidRPr="00E77260" w:rsidRDefault="00AC292B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63AF2C01" w14:textId="77777777" w:rsidR="00E77260" w:rsidRPr="00E77260" w:rsidRDefault="00E77260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52380CB0" w14:textId="77777777" w:rsidR="00721250" w:rsidRPr="00E77260" w:rsidRDefault="00E77260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7260">
              <w:rPr>
                <w:rFonts w:ascii="Helvetica" w:hAnsi="Helvetica"/>
                <w:sz w:val="24"/>
                <w:szCs w:val="24"/>
              </w:rPr>
              <w:t>200 partner wall ball sit ups</w:t>
            </w:r>
          </w:p>
        </w:tc>
      </w:tr>
      <w:tr w:rsidR="00D359FA" w14:paraId="06D33754" w14:textId="77777777" w:rsidTr="000458C0">
        <w:tc>
          <w:tcPr>
            <w:tcW w:w="1950" w:type="dxa"/>
            <w:shd w:val="clear" w:color="auto" w:fill="FFFFFF" w:themeFill="background1"/>
          </w:tcPr>
          <w:p w14:paraId="2C4AF5A6" w14:textId="77777777" w:rsidR="00D359FA" w:rsidRPr="00E77260" w:rsidRDefault="00D359FA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52BEB539" w14:textId="77777777" w:rsidR="00D359FA" w:rsidRDefault="00D359FA" w:rsidP="00E77260">
            <w:pPr>
              <w:rPr>
                <w:rFonts w:ascii="Helvetica" w:hAnsi="Helvetica"/>
                <w:sz w:val="24"/>
                <w:szCs w:val="24"/>
              </w:rPr>
            </w:pPr>
          </w:p>
          <w:p w14:paraId="793B3654" w14:textId="77777777" w:rsidR="00D359FA" w:rsidRPr="00C960BD" w:rsidRDefault="00D359FA" w:rsidP="00C960B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E77260">
              <w:rPr>
                <w:rFonts w:ascii="Helvetica" w:hAnsi="Helvetica"/>
                <w:sz w:val="24"/>
                <w:szCs w:val="24"/>
              </w:rPr>
              <w:t xml:space="preserve">Do </w:t>
            </w:r>
            <w:r>
              <w:rPr>
                <w:rFonts w:ascii="Helvetica" w:hAnsi="Helvetica"/>
                <w:sz w:val="24"/>
                <w:szCs w:val="24"/>
              </w:rPr>
              <w:t xml:space="preserve">10, 15, 25 or 50 unbroken double </w:t>
            </w:r>
            <w:proofErr w:type="spellStart"/>
            <w:r w:rsidRPr="00E77260">
              <w:rPr>
                <w:rFonts w:ascii="Helvetica" w:hAnsi="Helvetica"/>
                <w:sz w:val="24"/>
                <w:szCs w:val="24"/>
              </w:rPr>
              <w:t>unders</w:t>
            </w:r>
            <w:proofErr w:type="spellEnd"/>
            <w:r>
              <w:rPr>
                <w:rFonts w:ascii="Helvetica" w:hAnsi="Helvetica"/>
                <w:sz w:val="24"/>
                <w:szCs w:val="24"/>
              </w:rPr>
              <w:t xml:space="preserve"> after a </w:t>
            </w:r>
            <w:proofErr w:type="spellStart"/>
            <w:r>
              <w:rPr>
                <w:rFonts w:ascii="Helvetica" w:hAnsi="Helvetica"/>
                <w:sz w:val="24"/>
                <w:szCs w:val="24"/>
              </w:rPr>
              <w:t>WOD</w:t>
            </w:r>
            <w:proofErr w:type="spellEnd"/>
            <w:r>
              <w:rPr>
                <w:rFonts w:ascii="Helvetica" w:hAnsi="Helvetica"/>
                <w:sz w:val="24"/>
                <w:szCs w:val="24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(coach will decide based on ability</w:t>
            </w:r>
            <w:r w:rsidRPr="00E77260">
              <w:rPr>
                <w:rFonts w:ascii="Helvetica" w:hAnsi="Helvetica"/>
                <w:sz w:val="16"/>
                <w:szCs w:val="16"/>
              </w:rPr>
              <w:t>)</w:t>
            </w:r>
          </w:p>
        </w:tc>
        <w:tc>
          <w:tcPr>
            <w:tcW w:w="1870" w:type="dxa"/>
            <w:shd w:val="clear" w:color="auto" w:fill="FFFFFF" w:themeFill="background1"/>
          </w:tcPr>
          <w:p w14:paraId="6FA0208F" w14:textId="77777777" w:rsidR="00D359FA" w:rsidRPr="00E77260" w:rsidRDefault="00D359FA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6D0E0B74" w14:textId="77777777" w:rsidR="00D359FA" w:rsidRPr="00E77260" w:rsidRDefault="00D359FA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4EDA4492" w14:textId="77777777" w:rsidR="00D359FA" w:rsidRPr="00E77260" w:rsidRDefault="00D359FA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7260">
              <w:rPr>
                <w:rFonts w:ascii="Helvetica" w:hAnsi="Helvetica"/>
                <w:sz w:val="24"/>
                <w:szCs w:val="24"/>
              </w:rPr>
              <w:t>Row 5K</w:t>
            </w:r>
          </w:p>
        </w:tc>
        <w:tc>
          <w:tcPr>
            <w:tcW w:w="1950" w:type="dxa"/>
            <w:shd w:val="clear" w:color="auto" w:fill="FFFFFF" w:themeFill="background1"/>
          </w:tcPr>
          <w:p w14:paraId="26857061" w14:textId="77777777" w:rsidR="00D359FA" w:rsidRPr="00E77260" w:rsidRDefault="00D359FA" w:rsidP="00C96582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Post of video of yourself with a PR and use #</w:t>
            </w:r>
            <w:proofErr w:type="spellStart"/>
            <w:r>
              <w:rPr>
                <w:rFonts w:ascii="Helvetica" w:hAnsi="Helvetica"/>
                <w:sz w:val="24"/>
                <w:szCs w:val="24"/>
              </w:rPr>
              <w:t>crossfitamarillo</w:t>
            </w:r>
            <w:proofErr w:type="spellEnd"/>
            <w:r>
              <w:rPr>
                <w:rFonts w:ascii="Helvetica" w:hAnsi="Helvetica"/>
                <w:sz w:val="24"/>
                <w:szCs w:val="24"/>
              </w:rPr>
              <w:t xml:space="preserve"> #</w:t>
            </w:r>
            <w:proofErr w:type="spellStart"/>
            <w:r>
              <w:rPr>
                <w:rFonts w:ascii="Helvetica" w:hAnsi="Helvetica"/>
                <w:sz w:val="24"/>
                <w:szCs w:val="24"/>
              </w:rPr>
              <w:t>cfastrong</w:t>
            </w:r>
            <w:proofErr w:type="spellEnd"/>
            <w:r>
              <w:rPr>
                <w:rFonts w:ascii="Helvetica" w:hAnsi="Helvetica"/>
                <w:sz w:val="24"/>
                <w:szCs w:val="24"/>
              </w:rPr>
              <w:t xml:space="preserve"> #</w:t>
            </w:r>
            <w:proofErr w:type="spellStart"/>
            <w:r>
              <w:rPr>
                <w:rFonts w:ascii="Helvetica" w:hAnsi="Helvetica"/>
                <w:sz w:val="24"/>
                <w:szCs w:val="24"/>
              </w:rPr>
              <w:t>lvoemygym</w:t>
            </w:r>
            <w:proofErr w:type="spellEnd"/>
          </w:p>
        </w:tc>
        <w:tc>
          <w:tcPr>
            <w:tcW w:w="1870" w:type="dxa"/>
            <w:shd w:val="clear" w:color="auto" w:fill="FFFFFF" w:themeFill="background1"/>
          </w:tcPr>
          <w:p w14:paraId="6834FCD2" w14:textId="77777777" w:rsidR="00D359FA" w:rsidRPr="00E77260" w:rsidRDefault="00D359FA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53D3FE59" w14:textId="77777777" w:rsidR="00D359FA" w:rsidRDefault="00D359FA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06D1720E" w14:textId="77777777" w:rsidR="00D359FA" w:rsidRPr="00E77260" w:rsidRDefault="000458C0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100 Burpee buy out after a </w:t>
            </w:r>
            <w:proofErr w:type="spellStart"/>
            <w:r>
              <w:rPr>
                <w:rFonts w:ascii="Helvetica" w:hAnsi="Helvetica"/>
                <w:sz w:val="24"/>
                <w:szCs w:val="24"/>
              </w:rPr>
              <w:t>WOD</w:t>
            </w:r>
            <w:proofErr w:type="spellEnd"/>
          </w:p>
        </w:tc>
        <w:tc>
          <w:tcPr>
            <w:tcW w:w="1870" w:type="dxa"/>
            <w:shd w:val="clear" w:color="auto" w:fill="FFFFFF" w:themeFill="background1"/>
          </w:tcPr>
          <w:p w14:paraId="2C112EC5" w14:textId="77777777" w:rsidR="00D359FA" w:rsidRPr="00E77260" w:rsidRDefault="00D359FA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2A3C1170" w14:textId="77777777" w:rsidR="00D359FA" w:rsidRPr="00E77260" w:rsidRDefault="00D359FA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5D75AF4E" w14:textId="77777777" w:rsidR="00D359FA" w:rsidRPr="00E77260" w:rsidRDefault="000458C0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Log 10 workouts in </w:t>
            </w:r>
            <w:proofErr w:type="spellStart"/>
            <w:r>
              <w:rPr>
                <w:rFonts w:ascii="Helvetica" w:hAnsi="Helvetica"/>
                <w:sz w:val="24"/>
                <w:szCs w:val="24"/>
              </w:rPr>
              <w:t>Zenplanner</w:t>
            </w:r>
            <w:proofErr w:type="spellEnd"/>
          </w:p>
        </w:tc>
      </w:tr>
      <w:tr w:rsidR="00721250" w14:paraId="7DFD9833" w14:textId="77777777" w:rsidTr="000458C0">
        <w:trPr>
          <w:trHeight w:val="1853"/>
        </w:trPr>
        <w:tc>
          <w:tcPr>
            <w:tcW w:w="1950" w:type="dxa"/>
            <w:shd w:val="clear" w:color="auto" w:fill="FFFFFF" w:themeFill="background1"/>
          </w:tcPr>
          <w:p w14:paraId="6FFE4BE2" w14:textId="77777777" w:rsidR="00AC292B" w:rsidRPr="00E77260" w:rsidRDefault="00AC292B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09B20A0D" w14:textId="77777777" w:rsidR="00E77260" w:rsidRPr="00E77260" w:rsidRDefault="00BF512C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150 kettlebell swings after a </w:t>
            </w:r>
            <w:proofErr w:type="spellStart"/>
            <w:r>
              <w:rPr>
                <w:rFonts w:ascii="Helvetica" w:hAnsi="Helvetica"/>
                <w:sz w:val="24"/>
                <w:szCs w:val="24"/>
              </w:rPr>
              <w:t>WOD</w:t>
            </w:r>
            <w:proofErr w:type="spellEnd"/>
            <w:r>
              <w:rPr>
                <w:rFonts w:ascii="Helvetica" w:hAnsi="Helvetica"/>
                <w:sz w:val="24"/>
                <w:szCs w:val="24"/>
              </w:rPr>
              <w:t xml:space="preserve"> </w:t>
            </w:r>
          </w:p>
          <w:p w14:paraId="0E384C66" w14:textId="77777777" w:rsidR="00E77260" w:rsidRPr="00E77260" w:rsidRDefault="00E77260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14:paraId="20D796F6" w14:textId="77777777" w:rsidR="00E77260" w:rsidRDefault="00E77260" w:rsidP="00E77260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09C70DCC" w14:textId="77777777" w:rsidR="00721250" w:rsidRDefault="000458C0" w:rsidP="00E77260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Take a pic of your whole class &amp; </w:t>
            </w:r>
            <w:r w:rsidR="00BF512C">
              <w:rPr>
                <w:rFonts w:ascii="Helvetica" w:hAnsi="Helvetica"/>
                <w:sz w:val="24"/>
                <w:szCs w:val="24"/>
              </w:rPr>
              <w:t>post</w:t>
            </w:r>
            <w:r w:rsidR="00E77260" w:rsidRPr="00E77260">
              <w:rPr>
                <w:rFonts w:ascii="Helvetica" w:hAnsi="Helvetica"/>
                <w:sz w:val="24"/>
                <w:szCs w:val="24"/>
              </w:rPr>
              <w:t xml:space="preserve"> to</w:t>
            </w:r>
            <w:r w:rsidR="00721250" w:rsidRPr="00E77260">
              <w:rPr>
                <w:rFonts w:ascii="Helvetica" w:hAnsi="Helvetica"/>
                <w:sz w:val="24"/>
                <w:szCs w:val="24"/>
              </w:rPr>
              <w:t xml:space="preserve"> social media </w:t>
            </w:r>
            <w:r w:rsidR="00BF512C">
              <w:rPr>
                <w:rFonts w:ascii="Helvetica" w:hAnsi="Helvetica"/>
                <w:sz w:val="24"/>
                <w:szCs w:val="24"/>
              </w:rPr>
              <w:t>tag us</w:t>
            </w:r>
          </w:p>
          <w:p w14:paraId="346907F4" w14:textId="77777777" w:rsidR="00E77260" w:rsidRPr="00E77260" w:rsidRDefault="00E77260" w:rsidP="00E77260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14:paraId="3C62E200" w14:textId="77777777" w:rsidR="00721250" w:rsidRPr="00E77260" w:rsidRDefault="00721250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7260">
              <w:rPr>
                <w:rFonts w:ascii="Helvetica" w:hAnsi="Helvetic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F25125" wp14:editId="6C1FFC9D">
                      <wp:simplePos x="0" y="0"/>
                      <wp:positionH relativeFrom="column">
                        <wp:posOffset>169643</wp:posOffset>
                      </wp:positionH>
                      <wp:positionV relativeFrom="paragraph">
                        <wp:posOffset>155820</wp:posOffset>
                      </wp:positionV>
                      <wp:extent cx="710419" cy="562708"/>
                      <wp:effectExtent l="38100" t="19050" r="33020" b="46990"/>
                      <wp:wrapNone/>
                      <wp:docPr id="2" name="Star: 5 Poin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0419" cy="562708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shape w14:anchorId="5912FE29" id="Star: 5 Points 2" o:spid="_x0000_s1026" style="position:absolute;margin-left:13.35pt;margin-top:12.25pt;width:55.95pt;height:4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0419,56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" path="m1,214935r271356,1l355210,r83852,214936l710418,214935,490885,347771r83856,214936l355210,429868,135678,562707,219534,347771,1,214935xe" fillcolor="#4472c4 [3204]" strokecolor="#1f3763 [1604]" strokeweight="1pt">
                      <v:stroke joinstyle="miter"/>
                      <v:path arrowok="t" o:connecttype="custom" o:connectlocs="1,214935;271357,214936;355210,0;439062,214936;710418,214935;490885,347771;574741,562707;355210,429868;135678,562707;219534,347771;1,21493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FFFFFF" w:themeFill="background1"/>
          </w:tcPr>
          <w:p w14:paraId="3884E2FB" w14:textId="77777777" w:rsidR="00D90AFA" w:rsidRPr="00E77260" w:rsidRDefault="00D90AFA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5D048DE0" w14:textId="77777777" w:rsidR="00721250" w:rsidRPr="00E77260" w:rsidRDefault="00BF512C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Go out for a meal with 1 or more gym buddies and tag us</w:t>
            </w:r>
          </w:p>
        </w:tc>
        <w:tc>
          <w:tcPr>
            <w:tcW w:w="1870" w:type="dxa"/>
            <w:shd w:val="clear" w:color="auto" w:fill="FFFFFF" w:themeFill="background1"/>
          </w:tcPr>
          <w:p w14:paraId="12C3AA49" w14:textId="77777777" w:rsidR="00AC292B" w:rsidRPr="00E77260" w:rsidRDefault="00AC292B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7768792D" w14:textId="77777777" w:rsidR="00721250" w:rsidRPr="00E77260" w:rsidRDefault="00D359FA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Cheer on another athlete who’s finishing a tough </w:t>
            </w:r>
            <w:proofErr w:type="spellStart"/>
            <w:r>
              <w:rPr>
                <w:rFonts w:ascii="Helvetica" w:hAnsi="Helvetica"/>
                <w:sz w:val="24"/>
                <w:szCs w:val="24"/>
              </w:rPr>
              <w:t>WOD</w:t>
            </w:r>
            <w:proofErr w:type="spellEnd"/>
          </w:p>
        </w:tc>
      </w:tr>
      <w:tr w:rsidR="00721250" w14:paraId="4207219C" w14:textId="77777777" w:rsidTr="000458C0">
        <w:tc>
          <w:tcPr>
            <w:tcW w:w="1950" w:type="dxa"/>
            <w:shd w:val="clear" w:color="auto" w:fill="FFFFFF" w:themeFill="background1"/>
          </w:tcPr>
          <w:p w14:paraId="04C4C941" w14:textId="77777777" w:rsidR="00AC292B" w:rsidRPr="00E77260" w:rsidRDefault="00AC292B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0C69654F" w14:textId="77777777" w:rsidR="00721250" w:rsidRPr="00E77260" w:rsidRDefault="00D359FA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High Five the entire class after a </w:t>
            </w:r>
            <w:proofErr w:type="spellStart"/>
            <w:r>
              <w:rPr>
                <w:rFonts w:ascii="Helvetica" w:hAnsi="Helvetica"/>
                <w:sz w:val="24"/>
                <w:szCs w:val="24"/>
              </w:rPr>
              <w:t>WOD</w:t>
            </w:r>
            <w:proofErr w:type="spellEnd"/>
          </w:p>
        </w:tc>
        <w:tc>
          <w:tcPr>
            <w:tcW w:w="1870" w:type="dxa"/>
            <w:shd w:val="clear" w:color="auto" w:fill="FFFFFF" w:themeFill="background1"/>
          </w:tcPr>
          <w:p w14:paraId="42603EFF" w14:textId="77777777" w:rsidR="00D359FA" w:rsidRDefault="00D359FA" w:rsidP="00D359F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015D986E" w14:textId="77777777" w:rsidR="00721250" w:rsidRPr="00E77260" w:rsidRDefault="00D359FA" w:rsidP="00D359F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Write a CFA review on Facebook or Google</w:t>
            </w:r>
          </w:p>
        </w:tc>
        <w:tc>
          <w:tcPr>
            <w:tcW w:w="1950" w:type="dxa"/>
            <w:shd w:val="clear" w:color="auto" w:fill="FFFFFF" w:themeFill="background1"/>
          </w:tcPr>
          <w:p w14:paraId="7EAD54A0" w14:textId="77777777" w:rsidR="00AC292B" w:rsidRPr="00E77260" w:rsidRDefault="00AC292B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5A9485D2" w14:textId="77777777" w:rsidR="00721250" w:rsidRPr="00E77260" w:rsidRDefault="004A1779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7260">
              <w:rPr>
                <w:rFonts w:ascii="Helvetica" w:hAnsi="Helvetica"/>
                <w:sz w:val="24"/>
                <w:szCs w:val="24"/>
              </w:rPr>
              <w:t xml:space="preserve">Do </w:t>
            </w:r>
            <w:r w:rsidR="00721250" w:rsidRPr="00E77260">
              <w:rPr>
                <w:rFonts w:ascii="Helvetica" w:hAnsi="Helvetica"/>
                <w:sz w:val="24"/>
                <w:szCs w:val="24"/>
              </w:rPr>
              <w:t>100 calories on the Assault bike in one session</w:t>
            </w:r>
          </w:p>
        </w:tc>
        <w:tc>
          <w:tcPr>
            <w:tcW w:w="1870" w:type="dxa"/>
            <w:shd w:val="clear" w:color="auto" w:fill="FFFFFF" w:themeFill="background1"/>
          </w:tcPr>
          <w:p w14:paraId="0EDEACDF" w14:textId="77777777" w:rsidR="00D90AFA" w:rsidRPr="00E77260" w:rsidRDefault="00D90AFA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0F9AA9DA" w14:textId="77777777" w:rsidR="00721250" w:rsidRPr="00E77260" w:rsidRDefault="00721250" w:rsidP="000458C0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7260">
              <w:rPr>
                <w:rFonts w:ascii="Helvetica" w:hAnsi="Helvetica"/>
                <w:sz w:val="24"/>
                <w:szCs w:val="24"/>
              </w:rPr>
              <w:t>P</w:t>
            </w:r>
            <w:r w:rsidR="000458C0">
              <w:rPr>
                <w:rFonts w:ascii="Helvetica" w:hAnsi="Helvetica"/>
                <w:sz w:val="24"/>
                <w:szCs w:val="24"/>
              </w:rPr>
              <w:t>ost a sweaty picture of you in your CFA</w:t>
            </w:r>
            <w:r w:rsidRPr="00E77260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0458C0">
              <w:rPr>
                <w:rFonts w:ascii="Helvetica" w:hAnsi="Helvetica"/>
                <w:sz w:val="24"/>
                <w:szCs w:val="24"/>
              </w:rPr>
              <w:t>gear</w:t>
            </w:r>
            <w:r w:rsidRPr="00E77260">
              <w:rPr>
                <w:rFonts w:ascii="Helvetica" w:hAnsi="Helvetica"/>
                <w:sz w:val="24"/>
                <w:szCs w:val="24"/>
              </w:rPr>
              <w:t xml:space="preserve"> on social media and tag us</w:t>
            </w:r>
          </w:p>
        </w:tc>
        <w:tc>
          <w:tcPr>
            <w:tcW w:w="1870" w:type="dxa"/>
            <w:shd w:val="clear" w:color="auto" w:fill="FFFFFF" w:themeFill="background1"/>
          </w:tcPr>
          <w:p w14:paraId="3B72C492" w14:textId="77777777" w:rsidR="00AC292B" w:rsidRPr="00E77260" w:rsidRDefault="00AC292B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3CEBED9B" w14:textId="77777777" w:rsidR="00721250" w:rsidRPr="00E77260" w:rsidRDefault="00721250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7260">
              <w:rPr>
                <w:rFonts w:ascii="Helvetica" w:hAnsi="Helvetica"/>
                <w:sz w:val="24"/>
                <w:szCs w:val="24"/>
              </w:rPr>
              <w:t>Attend a Saturday Partner WOD class</w:t>
            </w:r>
          </w:p>
        </w:tc>
      </w:tr>
      <w:tr w:rsidR="00721250" w14:paraId="5097C559" w14:textId="77777777" w:rsidTr="000458C0">
        <w:trPr>
          <w:trHeight w:val="2069"/>
        </w:trPr>
        <w:tc>
          <w:tcPr>
            <w:tcW w:w="1950" w:type="dxa"/>
            <w:shd w:val="clear" w:color="auto" w:fill="FFFFFF" w:themeFill="background1"/>
          </w:tcPr>
          <w:p w14:paraId="26A13065" w14:textId="77777777" w:rsidR="00D359FA" w:rsidRDefault="00D359FA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10CA5A8D" w14:textId="77777777" w:rsidR="00721250" w:rsidRPr="00E77260" w:rsidRDefault="00D359FA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Find a way to show your coach you love them!</w:t>
            </w:r>
          </w:p>
        </w:tc>
        <w:tc>
          <w:tcPr>
            <w:tcW w:w="1870" w:type="dxa"/>
            <w:shd w:val="clear" w:color="auto" w:fill="FFFFFF" w:themeFill="background1"/>
          </w:tcPr>
          <w:p w14:paraId="3E008E1E" w14:textId="77777777" w:rsidR="006B342A" w:rsidRPr="00E77260" w:rsidRDefault="006B342A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3658E5E6" w14:textId="77777777" w:rsidR="00721250" w:rsidRPr="00E77260" w:rsidRDefault="00BF512C" w:rsidP="00D359F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Create a human pyramid under the CFA sign, post and tag us</w:t>
            </w:r>
          </w:p>
        </w:tc>
        <w:tc>
          <w:tcPr>
            <w:tcW w:w="1950" w:type="dxa"/>
            <w:shd w:val="clear" w:color="auto" w:fill="FFFFFF" w:themeFill="background1"/>
          </w:tcPr>
          <w:p w14:paraId="0B786999" w14:textId="77777777" w:rsidR="00721250" w:rsidRPr="00E77260" w:rsidRDefault="00721250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2577B92C" w14:textId="77777777" w:rsidR="00BF512C" w:rsidRDefault="00BF512C" w:rsidP="00BF512C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7D07955D" w14:textId="77777777" w:rsidR="00BF512C" w:rsidRDefault="00BF512C" w:rsidP="00BF512C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26F9FC75" w14:textId="77777777" w:rsidR="006B342A" w:rsidRPr="00E77260" w:rsidRDefault="00BF512C" w:rsidP="00BF512C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Set a new PR!</w:t>
            </w:r>
          </w:p>
        </w:tc>
        <w:tc>
          <w:tcPr>
            <w:tcW w:w="1870" w:type="dxa"/>
            <w:shd w:val="clear" w:color="auto" w:fill="FFFFFF" w:themeFill="background1"/>
          </w:tcPr>
          <w:p w14:paraId="5F56EF17" w14:textId="77777777" w:rsidR="00AC292B" w:rsidRPr="00E77260" w:rsidRDefault="00AC292B" w:rsidP="00FE702A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251F3659" w14:textId="77777777" w:rsidR="00721250" w:rsidRPr="00E77260" w:rsidRDefault="00E77260" w:rsidP="006B342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Complete 50 synchronized b</w:t>
            </w:r>
            <w:r w:rsidR="006B342A" w:rsidRPr="00E77260">
              <w:rPr>
                <w:rFonts w:ascii="Helvetica" w:hAnsi="Helvetica"/>
                <w:sz w:val="24"/>
                <w:szCs w:val="24"/>
              </w:rPr>
              <w:t>urpees with a friend</w:t>
            </w:r>
          </w:p>
        </w:tc>
        <w:tc>
          <w:tcPr>
            <w:tcW w:w="1870" w:type="dxa"/>
            <w:shd w:val="clear" w:color="auto" w:fill="FFFFFF" w:themeFill="background1"/>
          </w:tcPr>
          <w:p w14:paraId="3974CAE0" w14:textId="77777777" w:rsidR="00E77260" w:rsidRPr="00E77260" w:rsidRDefault="000458C0" w:rsidP="006B342A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Bring a friend or family member with you to a CrossFit class</w:t>
            </w:r>
          </w:p>
        </w:tc>
      </w:tr>
      <w:tr w:rsidR="000458C0" w:rsidRPr="00E77260" w14:paraId="184FE97F" w14:textId="77777777" w:rsidTr="000458C0">
        <w:trPr>
          <w:trHeight w:val="1988"/>
        </w:trPr>
        <w:tc>
          <w:tcPr>
            <w:tcW w:w="1950" w:type="dxa"/>
          </w:tcPr>
          <w:p w14:paraId="697AB63B" w14:textId="77777777" w:rsidR="000458C0" w:rsidRDefault="000458C0" w:rsidP="00C96582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23ADD98A" w14:textId="77777777" w:rsidR="000458C0" w:rsidRPr="00E77260" w:rsidRDefault="000458C0" w:rsidP="00C96582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Check in on </w:t>
            </w:r>
            <w:proofErr w:type="spellStart"/>
            <w:r>
              <w:rPr>
                <w:rFonts w:ascii="Helvetica" w:hAnsi="Helvetica"/>
                <w:sz w:val="24"/>
                <w:szCs w:val="24"/>
              </w:rPr>
              <w:t>facebook</w:t>
            </w:r>
            <w:proofErr w:type="spellEnd"/>
            <w:r>
              <w:rPr>
                <w:rFonts w:ascii="Helvetica" w:hAnsi="Helvetica"/>
                <w:sz w:val="24"/>
                <w:szCs w:val="24"/>
              </w:rPr>
              <w:t xml:space="preserve"> and tag all your buddies</w:t>
            </w:r>
          </w:p>
        </w:tc>
        <w:tc>
          <w:tcPr>
            <w:tcW w:w="1870" w:type="dxa"/>
          </w:tcPr>
          <w:p w14:paraId="5F7F5062" w14:textId="77777777" w:rsidR="000458C0" w:rsidRPr="00E77260" w:rsidRDefault="000458C0" w:rsidP="00C96582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323BA3DB" w14:textId="77777777" w:rsidR="000458C0" w:rsidRPr="00E77260" w:rsidRDefault="000458C0" w:rsidP="00C96582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77260">
              <w:rPr>
                <w:rFonts w:ascii="Helvetica" w:hAnsi="Helvetica"/>
                <w:sz w:val="24"/>
                <w:szCs w:val="24"/>
              </w:rPr>
              <w:t xml:space="preserve">Attend a class time you’ve never </w:t>
            </w:r>
            <w:r>
              <w:rPr>
                <w:rFonts w:ascii="Helvetica" w:hAnsi="Helvetica"/>
                <w:sz w:val="24"/>
                <w:szCs w:val="24"/>
              </w:rPr>
              <w:t xml:space="preserve">attended </w:t>
            </w:r>
            <w:r w:rsidRPr="00E77260">
              <w:rPr>
                <w:rFonts w:ascii="Helvetica" w:hAnsi="Helvetica"/>
                <w:sz w:val="24"/>
                <w:szCs w:val="24"/>
              </w:rPr>
              <w:t>before</w:t>
            </w:r>
          </w:p>
        </w:tc>
        <w:tc>
          <w:tcPr>
            <w:tcW w:w="1950" w:type="dxa"/>
          </w:tcPr>
          <w:p w14:paraId="3509E3BF" w14:textId="77777777" w:rsidR="000458C0" w:rsidRDefault="000458C0" w:rsidP="00C96582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5772F266" w14:textId="77777777" w:rsidR="000458C0" w:rsidRPr="00E77260" w:rsidRDefault="000458C0" w:rsidP="00C96582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Yell out “I love burpees while doing burpees in a </w:t>
            </w:r>
            <w:proofErr w:type="spellStart"/>
            <w:r>
              <w:rPr>
                <w:rFonts w:ascii="Helvetica" w:hAnsi="Helvetica"/>
                <w:sz w:val="24"/>
                <w:szCs w:val="24"/>
              </w:rPr>
              <w:t>WOD</w:t>
            </w:r>
            <w:proofErr w:type="spellEnd"/>
            <w:r>
              <w:rPr>
                <w:rFonts w:ascii="Helvetica" w:hAnsi="Helvetica"/>
                <w:sz w:val="24"/>
                <w:szCs w:val="24"/>
              </w:rPr>
              <w:t>”</w:t>
            </w:r>
          </w:p>
        </w:tc>
        <w:tc>
          <w:tcPr>
            <w:tcW w:w="1870" w:type="dxa"/>
          </w:tcPr>
          <w:p w14:paraId="6FCA0EFD" w14:textId="77777777" w:rsidR="000458C0" w:rsidRDefault="000458C0" w:rsidP="00C96582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35ADFB3E" w14:textId="77777777" w:rsidR="000458C0" w:rsidRPr="00E77260" w:rsidRDefault="000458C0" w:rsidP="00C96582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Do a 50 </w:t>
            </w:r>
            <w:proofErr w:type="spellStart"/>
            <w:r>
              <w:rPr>
                <w:rFonts w:ascii="Helvetica" w:hAnsi="Helvetica"/>
                <w:sz w:val="24"/>
                <w:szCs w:val="24"/>
              </w:rPr>
              <w:t>cal</w:t>
            </w:r>
            <w:proofErr w:type="spellEnd"/>
            <w:r>
              <w:rPr>
                <w:rFonts w:ascii="Helvetica" w:hAnsi="Helvetica"/>
                <w:sz w:val="24"/>
                <w:szCs w:val="24"/>
              </w:rPr>
              <w:t xml:space="preserve"> buyout after </w:t>
            </w:r>
            <w:proofErr w:type="spellStart"/>
            <w:r>
              <w:rPr>
                <w:rFonts w:ascii="Helvetica" w:hAnsi="Helvetica"/>
                <w:sz w:val="24"/>
                <w:szCs w:val="24"/>
              </w:rPr>
              <w:t>WOD</w:t>
            </w:r>
            <w:proofErr w:type="spellEnd"/>
          </w:p>
        </w:tc>
        <w:tc>
          <w:tcPr>
            <w:tcW w:w="1870" w:type="dxa"/>
          </w:tcPr>
          <w:p w14:paraId="6E8C52C3" w14:textId="77777777" w:rsidR="000458C0" w:rsidRPr="00E77260" w:rsidRDefault="000458C0" w:rsidP="00C96582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Write a FB group post about a CFA buddy about how and why they Inspire!</w:t>
            </w:r>
          </w:p>
        </w:tc>
      </w:tr>
    </w:tbl>
    <w:p w14:paraId="4CBD5AEB" w14:textId="77777777" w:rsidR="00721250" w:rsidRPr="00721250" w:rsidRDefault="00721250" w:rsidP="00721250"/>
    <w:sectPr w:rsidR="00721250" w:rsidRPr="007212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AB"/>
    <w:rsid w:val="000458C0"/>
    <w:rsid w:val="001071AB"/>
    <w:rsid w:val="00481A62"/>
    <w:rsid w:val="004A1779"/>
    <w:rsid w:val="006B342A"/>
    <w:rsid w:val="00721250"/>
    <w:rsid w:val="00731342"/>
    <w:rsid w:val="00772886"/>
    <w:rsid w:val="008934DA"/>
    <w:rsid w:val="0095649D"/>
    <w:rsid w:val="00AC292B"/>
    <w:rsid w:val="00BF512C"/>
    <w:rsid w:val="00C960BD"/>
    <w:rsid w:val="00D359FA"/>
    <w:rsid w:val="00D90AFA"/>
    <w:rsid w:val="00E77260"/>
    <w:rsid w:val="00E9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F83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Nalcor Energy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Walbourne</dc:creator>
  <cp:lastModifiedBy>Microsoft Office User</cp:lastModifiedBy>
  <cp:revision>2</cp:revision>
  <cp:lastPrinted>2017-10-03T17:58:00Z</cp:lastPrinted>
  <dcterms:created xsi:type="dcterms:W3CDTF">2018-01-02T18:08:00Z</dcterms:created>
  <dcterms:modified xsi:type="dcterms:W3CDTF">2018-01-02T18:08:00Z</dcterms:modified>
</cp:coreProperties>
</file>